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63BCE" w14:textId="77777777" w:rsidR="00FA0D54" w:rsidRDefault="00E7166F" w:rsidP="00613530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 w:rsidRPr="00E7166F">
        <w:rPr>
          <w:rFonts w:ascii="Times New Roman" w:hAnsi="Times New Roman" w:cs="Times New Roman" w:hint="eastAsia"/>
          <w:b/>
          <w:sz w:val="32"/>
          <w:szCs w:val="32"/>
          <w:lang w:eastAsia="zh-CN"/>
        </w:rPr>
        <w:t>O5</w:t>
      </w:r>
      <w:r w:rsidR="00EB14D1" w:rsidRPr="00E7166F">
        <w:rPr>
          <w:rFonts w:ascii="Times New Roman" w:hAnsi="Times New Roman" w:cs="Times New Roman" w:hint="eastAsia"/>
          <w:b/>
          <w:sz w:val="32"/>
          <w:szCs w:val="32"/>
          <w:lang w:eastAsia="zh-CN"/>
        </w:rPr>
        <w:t>.</w:t>
      </w:r>
      <w:r w:rsidR="00EB14D1" w:rsidRPr="00EB14D1">
        <w:rPr>
          <w:rFonts w:ascii="Times New Roman" w:hAnsi="Times New Roman" w:cs="Times New Roman"/>
          <w:sz w:val="32"/>
          <w:szCs w:val="32"/>
          <w:lang w:eastAsia="zh-CN"/>
        </w:rPr>
        <w:t xml:space="preserve"> (10 points)</w:t>
      </w:r>
    </w:p>
    <w:p w14:paraId="775507F7" w14:textId="6ACBD0C0" w:rsidR="00683A19" w:rsidRPr="00683A19" w:rsidRDefault="00683A19" w:rsidP="00613530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shd w:val="pct15" w:color="auto" w:fill="FFFFFF"/>
          <w:lang w:eastAsia="zh-CN" w:bidi="ar-SA"/>
        </w:rPr>
      </w:pPr>
      <w:r w:rsidRPr="00683A19">
        <w:rPr>
          <w:rFonts w:ascii="Times New Roman" w:hAnsi="Times New Roman" w:cs="Times New Roman"/>
          <w:b/>
          <w:bCs/>
          <w:sz w:val="32"/>
          <w:szCs w:val="32"/>
          <w:shd w:val="pct15" w:color="auto" w:fill="FFFFFF"/>
          <w:lang w:bidi="ar-SA"/>
        </w:rPr>
        <w:t>Solution:</w:t>
      </w:r>
    </w:p>
    <w:p w14:paraId="59D45279" w14:textId="4BE118F4" w:rsidR="002416B6" w:rsidRDefault="002416B6" w:rsidP="001A77EB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ascii="Times New Roman" w:hAnsi="Times New Roman" w:cs="Times New Roman" w:hint="eastAsia"/>
          <w:sz w:val="32"/>
          <w:szCs w:val="32"/>
          <w:lang w:eastAsia="zh-CN"/>
        </w:rPr>
        <w:t>F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>*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 xml:space="preserve">tan </w:t>
      </w:r>
      <w:r w:rsidR="00276562">
        <w:rPr>
          <w:rFonts w:ascii="Times New Roman" w:hAnsi="Times New Roman" w:cs="Times New Roman"/>
          <w:sz w:val="32"/>
          <w:szCs w:val="32"/>
          <w:lang w:eastAsia="zh-CN"/>
        </w:rPr>
        <w:t>(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>FOV</w:t>
      </w:r>
      <w:r w:rsidR="00276562">
        <w:rPr>
          <w:rFonts w:ascii="Times New Roman" w:hAnsi="Times New Roman" w:cs="Times New Roman"/>
          <w:sz w:val="32"/>
          <w:szCs w:val="32"/>
          <w:lang w:eastAsia="zh-CN"/>
        </w:rPr>
        <w:t>/2)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 xml:space="preserve"> = f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>* tan</w:t>
      </w:r>
      <w:r w:rsidR="00276562">
        <w:rPr>
          <w:rFonts w:ascii="Times New Roman" w:hAnsi="Times New Roman" w:cs="Times New Roman"/>
          <w:sz w:val="32"/>
          <w:szCs w:val="32"/>
          <w:lang w:eastAsia="zh-CN"/>
        </w:rPr>
        <w:t>(</w:t>
      </w:r>
      <w:r>
        <w:rPr>
          <w:rFonts w:ascii="Times New Roman" w:hAnsi="Times New Roman" w:cs="Times New Roman"/>
          <w:sz w:val="32"/>
          <w:szCs w:val="32"/>
          <w:lang w:eastAsia="zh-CN"/>
        </w:rPr>
        <w:t>45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>°</w:t>
      </w:r>
      <w:r w:rsidR="00276562">
        <w:rPr>
          <w:rFonts w:ascii="Times New Roman" w:hAnsi="Times New Roman" w:cs="Times New Roman"/>
          <w:sz w:val="32"/>
          <w:szCs w:val="32"/>
          <w:lang w:eastAsia="zh-CN"/>
        </w:rPr>
        <w:t>/2)</w:t>
      </w:r>
    </w:p>
    <w:p w14:paraId="3600CDB5" w14:textId="57E06614" w:rsidR="00360770" w:rsidRDefault="00360770" w:rsidP="001A77EB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F = 700mm, f = 26mm</w:t>
      </w:r>
    </w:p>
    <w:p w14:paraId="1DC95B79" w14:textId="75D703C1" w:rsidR="001A77EB" w:rsidRDefault="002416B6" w:rsidP="001A77EB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FOV</w:t>
      </w:r>
      <w:r w:rsidR="00B814D1">
        <w:rPr>
          <w:rFonts w:ascii="Times New Roman" w:hAnsi="Times New Roman" w:cs="Times New Roman"/>
          <w:sz w:val="32"/>
          <w:szCs w:val="32"/>
          <w:lang w:eastAsia="zh-CN"/>
        </w:rPr>
        <w:t>/2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= Arc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>tan (</w:t>
      </w:r>
      <w:r w:rsidR="00B814D1">
        <w:rPr>
          <w:rFonts w:ascii="Times New Roman" w:hAnsi="Times New Roman" w:cs="Times New Roman"/>
          <w:sz w:val="32"/>
          <w:szCs w:val="32"/>
          <w:lang w:eastAsia="zh-CN"/>
        </w:rPr>
        <w:t xml:space="preserve">0.414 * </w:t>
      </w:r>
      <w:r>
        <w:rPr>
          <w:rFonts w:ascii="Times New Roman" w:hAnsi="Times New Roman" w:cs="Times New Roman"/>
          <w:sz w:val="32"/>
          <w:szCs w:val="32"/>
          <w:lang w:eastAsia="zh-CN"/>
        </w:rPr>
        <w:t>f/F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>)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= </w:t>
      </w:r>
      <w:r w:rsidR="00B814D1">
        <w:rPr>
          <w:rFonts w:ascii="Times New Roman" w:hAnsi="Times New Roman" w:cs="Times New Roman"/>
          <w:sz w:val="32"/>
          <w:szCs w:val="32"/>
          <w:lang w:eastAsia="zh-CN"/>
        </w:rPr>
        <w:t>0</w:t>
      </w:r>
      <w:r w:rsidR="00B814D1">
        <w:rPr>
          <w:rFonts w:ascii="Times New Roman" w:hAnsi="Times New Roman" w:cs="Times New Roman" w:hint="eastAsia"/>
          <w:sz w:val="32"/>
          <w:szCs w:val="32"/>
          <w:lang w:eastAsia="zh-CN"/>
        </w:rPr>
        <w:t>.8</w:t>
      </w:r>
      <w:r w:rsidR="00B814D1">
        <w:rPr>
          <w:rFonts w:ascii="Times New Roman" w:hAnsi="Times New Roman" w:cs="Times New Roman"/>
          <w:sz w:val="32"/>
          <w:szCs w:val="32"/>
          <w:lang w:eastAsia="zh-CN"/>
        </w:rPr>
        <w:t>81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>°</w:t>
      </w:r>
    </w:p>
    <w:p w14:paraId="7814556F" w14:textId="4788F34B" w:rsidR="00B814D1" w:rsidRPr="001A77EB" w:rsidRDefault="00B814D1" w:rsidP="001A77EB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 w:hint="eastAsia"/>
          <w:sz w:val="32"/>
          <w:szCs w:val="32"/>
          <w:lang w:eastAsia="zh-CN"/>
        </w:rPr>
        <w:t>F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OV 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>=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2 * 0.881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>°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 xml:space="preserve"> =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1.76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>°≈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eastAsia="zh-CN"/>
        </w:rPr>
        <w:t>1.8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>°</w:t>
      </w:r>
    </w:p>
    <w:p w14:paraId="7B866D5A" w14:textId="246C3B1C" w:rsidR="001A77EB" w:rsidRPr="001A77EB" w:rsidRDefault="001A77EB" w:rsidP="001A77EB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 w:rsidRPr="001A77EB">
        <w:rPr>
          <w:rFonts w:ascii="Times New Roman" w:hAnsi="Times New Roman" w:cs="Times New Roman"/>
          <w:sz w:val="32"/>
          <w:szCs w:val="32"/>
          <w:lang w:eastAsia="zh-CN"/>
        </w:rPr>
        <w:t xml:space="preserve">10 points for </w:t>
      </w:r>
      <w:r w:rsidR="00EA1F69">
        <w:rPr>
          <w:rFonts w:ascii="Times New Roman" w:hAnsi="Times New Roman" w:cs="Times New Roman"/>
          <w:sz w:val="32"/>
          <w:szCs w:val="32"/>
          <w:lang w:eastAsia="zh-CN"/>
        </w:rPr>
        <w:t>1.6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 xml:space="preserve">° ~ </w:t>
      </w:r>
      <w:r w:rsidR="00EA1F69">
        <w:rPr>
          <w:rFonts w:ascii="Times New Roman" w:hAnsi="Times New Roman" w:cs="Times New Roman"/>
          <w:sz w:val="32"/>
          <w:szCs w:val="32"/>
          <w:lang w:eastAsia="zh-CN"/>
        </w:rPr>
        <w:t>1.9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>°, 5 points for 1.</w:t>
      </w:r>
      <w:r w:rsidR="00C33C16">
        <w:rPr>
          <w:rFonts w:ascii="Times New Roman" w:hAnsi="Times New Roman" w:cs="Times New Roman"/>
          <w:sz w:val="32"/>
          <w:szCs w:val="32"/>
          <w:lang w:eastAsia="zh-CN"/>
        </w:rPr>
        <w:t>3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 xml:space="preserve">° ~ </w:t>
      </w:r>
      <w:r w:rsidR="002D1760">
        <w:rPr>
          <w:rFonts w:ascii="Times New Roman" w:hAnsi="Times New Roman" w:cs="Times New Roman"/>
          <w:sz w:val="32"/>
          <w:szCs w:val="32"/>
          <w:lang w:eastAsia="zh-CN"/>
        </w:rPr>
        <w:t>1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>.</w:t>
      </w:r>
      <w:r w:rsidR="00C33C16">
        <w:rPr>
          <w:rFonts w:ascii="Times New Roman" w:hAnsi="Times New Roman" w:cs="Times New Roman"/>
          <w:sz w:val="32"/>
          <w:szCs w:val="32"/>
          <w:lang w:eastAsia="zh-CN"/>
        </w:rPr>
        <w:t>5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 xml:space="preserve">° and </w:t>
      </w:r>
      <w:r w:rsidR="002D1760">
        <w:rPr>
          <w:rFonts w:ascii="Times New Roman" w:hAnsi="Times New Roman" w:cs="Times New Roman"/>
          <w:sz w:val="32"/>
          <w:szCs w:val="32"/>
          <w:lang w:eastAsia="zh-CN"/>
        </w:rPr>
        <w:t>2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>.</w:t>
      </w:r>
      <w:r w:rsidR="00C33C16">
        <w:rPr>
          <w:rFonts w:ascii="Times New Roman" w:hAnsi="Times New Roman" w:cs="Times New Roman"/>
          <w:sz w:val="32"/>
          <w:szCs w:val="32"/>
          <w:lang w:eastAsia="zh-CN"/>
        </w:rPr>
        <w:t>0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 xml:space="preserve">° ~ </w:t>
      </w:r>
      <w:r w:rsidR="002D1760">
        <w:rPr>
          <w:rFonts w:ascii="Times New Roman" w:hAnsi="Times New Roman" w:cs="Times New Roman"/>
          <w:sz w:val="32"/>
          <w:szCs w:val="32"/>
          <w:lang w:eastAsia="zh-CN"/>
        </w:rPr>
        <w:t>2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>.</w:t>
      </w:r>
      <w:r w:rsidR="00C33C16">
        <w:rPr>
          <w:rFonts w:ascii="Times New Roman" w:hAnsi="Times New Roman" w:cs="Times New Roman"/>
          <w:sz w:val="32"/>
          <w:szCs w:val="32"/>
          <w:lang w:eastAsia="zh-CN"/>
        </w:rPr>
        <w:t>2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>°</w:t>
      </w:r>
    </w:p>
    <w:p w14:paraId="7D338F0A" w14:textId="77777777" w:rsidR="00EB14D1" w:rsidRPr="001A77EB" w:rsidRDefault="00EB14D1" w:rsidP="00EB14D1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</w:p>
    <w:p w14:paraId="3E037070" w14:textId="77777777" w:rsidR="00EB14D1" w:rsidRDefault="00EB14D1" w:rsidP="00EB14D1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</w:p>
    <w:p w14:paraId="7CE0CDAF" w14:textId="028385F2" w:rsidR="00EB14D1" w:rsidRPr="00BF2532" w:rsidRDefault="00E7166F" w:rsidP="00EB14D1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val="en-GB" w:eastAsia="zh-CN"/>
        </w:rPr>
      </w:pPr>
      <w:r w:rsidRPr="00E7166F">
        <w:rPr>
          <w:rFonts w:ascii="Times New Roman" w:hAnsi="Times New Roman" w:cs="Times New Roman" w:hint="eastAsia"/>
          <w:b/>
          <w:sz w:val="32"/>
          <w:szCs w:val="32"/>
          <w:lang w:eastAsia="zh-CN"/>
        </w:rPr>
        <w:t>O6</w:t>
      </w:r>
      <w:r w:rsidR="00EB14D1" w:rsidRPr="00E7166F">
        <w:rPr>
          <w:rFonts w:ascii="Times New Roman" w:hAnsi="Times New Roman" w:cs="Times New Roman" w:hint="eastAsia"/>
          <w:b/>
          <w:sz w:val="32"/>
          <w:szCs w:val="32"/>
          <w:lang w:eastAsia="zh-CN"/>
        </w:rPr>
        <w:t>.</w:t>
      </w:r>
      <w:r w:rsidR="00EB14D1">
        <w:rPr>
          <w:rFonts w:ascii="Times New Roman" w:hAnsi="Times New Roman" w:cs="Times New Roman" w:hint="eastAsia"/>
          <w:sz w:val="32"/>
          <w:szCs w:val="32"/>
          <w:lang w:eastAsia="zh-CN"/>
        </w:rPr>
        <w:t xml:space="preserve"> </w:t>
      </w:r>
      <w:r w:rsidR="00BF2532">
        <w:rPr>
          <w:rFonts w:ascii="Times New Roman" w:hAnsi="Times New Roman" w:cs="Times New Roman"/>
          <w:sz w:val="32"/>
          <w:szCs w:val="32"/>
          <w:lang w:eastAsia="zh-CN"/>
        </w:rPr>
        <w:t>(4</w:t>
      </w:r>
      <w:r w:rsidR="00EB14D1" w:rsidRPr="00EB14D1">
        <w:rPr>
          <w:rFonts w:ascii="Times New Roman" w:hAnsi="Times New Roman" w:cs="Times New Roman"/>
          <w:sz w:val="32"/>
          <w:szCs w:val="32"/>
          <w:lang w:eastAsia="zh-CN"/>
        </w:rPr>
        <w:t xml:space="preserve">0 points) </w:t>
      </w:r>
    </w:p>
    <w:p w14:paraId="58441454" w14:textId="77777777" w:rsidR="001A77EB" w:rsidRPr="00683A19" w:rsidRDefault="001A77EB" w:rsidP="001A77EB">
      <w:pPr>
        <w:adjustRightInd w:val="0"/>
        <w:snapToGrid w:val="0"/>
        <w:spacing w:beforeLines="50" w:before="120" w:afterLines="50" w:after="120" w:line="240" w:lineRule="auto"/>
        <w:rPr>
          <w:rFonts w:ascii="Times New Roman" w:hAnsi="Times New Roman" w:cs="Times New Roman"/>
          <w:b/>
          <w:bCs/>
          <w:sz w:val="32"/>
          <w:szCs w:val="32"/>
          <w:shd w:val="pct15" w:color="auto" w:fill="FFFFFF"/>
          <w:lang w:eastAsia="zh-CN" w:bidi="ar-SA"/>
        </w:rPr>
      </w:pPr>
      <w:r w:rsidRPr="00683A19">
        <w:rPr>
          <w:rFonts w:ascii="Times New Roman" w:hAnsi="Times New Roman" w:cs="Times New Roman"/>
          <w:b/>
          <w:bCs/>
          <w:sz w:val="32"/>
          <w:szCs w:val="32"/>
          <w:shd w:val="pct15" w:color="auto" w:fill="FFFFFF"/>
          <w:lang w:bidi="ar-SA"/>
        </w:rPr>
        <w:t>Solution:</w:t>
      </w:r>
    </w:p>
    <w:p w14:paraId="162ACA0C" w14:textId="1E03A065" w:rsidR="00A23256" w:rsidRPr="00A23256" w:rsidRDefault="00A23256" w:rsidP="00A23256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 w:rsidRPr="00A23256">
        <w:rPr>
          <w:rFonts w:ascii="Times New Roman" w:hAnsi="Times New Roman" w:cs="Times New Roman"/>
          <w:sz w:val="32"/>
          <w:szCs w:val="32"/>
          <w:lang w:eastAsia="zh-CN"/>
        </w:rPr>
        <w:t>2 planets: Saturn, Jupiter.</w:t>
      </w:r>
    </w:p>
    <w:p w14:paraId="0295FA44" w14:textId="3598EE06" w:rsidR="00A23256" w:rsidRPr="00A23256" w:rsidRDefault="00A23256" w:rsidP="00A23256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 w:rsidRPr="00A23256">
        <w:rPr>
          <w:rFonts w:ascii="Times New Roman" w:hAnsi="Times New Roman" w:cs="Times New Roman"/>
          <w:sz w:val="32"/>
          <w:szCs w:val="32"/>
          <w:lang w:eastAsia="zh-CN"/>
        </w:rPr>
        <w:t>2 Messier object: M15, M74.</w:t>
      </w:r>
    </w:p>
    <w:p w14:paraId="4EAEB641" w14:textId="6CAFE200" w:rsidR="00A23256" w:rsidRPr="00A23256" w:rsidRDefault="00A23256" w:rsidP="00A23256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 w:rsidRPr="00A23256">
        <w:rPr>
          <w:rFonts w:ascii="Times New Roman" w:hAnsi="Times New Roman" w:cs="Times New Roman"/>
          <w:sz w:val="32"/>
          <w:szCs w:val="32"/>
          <w:lang w:eastAsia="zh-CN"/>
        </w:rPr>
        <w:t>1 equatorial coordinate: +</w:t>
      </w:r>
      <w:r w:rsidR="0017713E">
        <w:rPr>
          <w:rFonts w:ascii="Times New Roman" w:hAnsi="Times New Roman" w:cs="Times New Roman"/>
          <w:sz w:val="32"/>
          <w:szCs w:val="32"/>
          <w:lang w:eastAsia="zh-CN"/>
        </w:rPr>
        <w:t>30</w:t>
      </w:r>
      <w:r w:rsidRPr="00A23256">
        <w:rPr>
          <w:rFonts w:ascii="Times New Roman" w:hAnsi="Times New Roman" w:cs="Times New Roman"/>
          <w:sz w:val="32"/>
          <w:szCs w:val="32"/>
          <w:lang w:eastAsia="zh-CN"/>
        </w:rPr>
        <w:t>° 21h.</w:t>
      </w:r>
    </w:p>
    <w:p w14:paraId="0C1CDC08" w14:textId="2FA4D976" w:rsidR="001A77EB" w:rsidRPr="00A23256" w:rsidRDefault="00396EB3" w:rsidP="00A23256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8</w:t>
      </w:r>
      <w:r w:rsidR="00A23256" w:rsidRPr="00A23256">
        <w:rPr>
          <w:rFonts w:ascii="Times New Roman" w:hAnsi="Times New Roman" w:cs="Times New Roman"/>
          <w:sz w:val="32"/>
          <w:szCs w:val="32"/>
          <w:lang w:eastAsia="zh-CN"/>
        </w:rPr>
        <w:t xml:space="preserve"> points for each text.</w:t>
      </w:r>
    </w:p>
    <w:p w14:paraId="0B1D8DA1" w14:textId="77777777" w:rsidR="0058438B" w:rsidRPr="001A77EB" w:rsidRDefault="0058438B" w:rsidP="0058438B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</w:p>
    <w:p w14:paraId="43D3857C" w14:textId="77777777" w:rsidR="000C46A0" w:rsidRPr="0058438B" w:rsidRDefault="000C46A0" w:rsidP="000C46A0">
      <w:pPr>
        <w:pStyle w:val="Default"/>
        <w:rPr>
          <w:sz w:val="32"/>
          <w:szCs w:val="32"/>
        </w:rPr>
      </w:pPr>
    </w:p>
    <w:p w14:paraId="769706C7" w14:textId="77777777" w:rsidR="00DA2268" w:rsidRDefault="00DA2268" w:rsidP="00DA2268">
      <w:pPr>
        <w:pStyle w:val="Default"/>
        <w:rPr>
          <w:sz w:val="32"/>
          <w:szCs w:val="32"/>
        </w:rPr>
      </w:pPr>
    </w:p>
    <w:p w14:paraId="1EEEF605" w14:textId="77777777" w:rsidR="0058438B" w:rsidRPr="00DA2268" w:rsidRDefault="0058438B" w:rsidP="00946C1B">
      <w:pPr>
        <w:rPr>
          <w:lang w:eastAsia="zh-CN"/>
        </w:rPr>
      </w:pPr>
    </w:p>
    <w:sectPr w:rsidR="0058438B" w:rsidRPr="00DA2268" w:rsidSect="00B005FE">
      <w:headerReference w:type="default" r:id="rId7"/>
      <w:footerReference w:type="default" r:id="rId8"/>
      <w:pgSz w:w="11906" w:h="16838"/>
      <w:pgMar w:top="1440" w:right="1134" w:bottom="1134" w:left="1134" w:header="11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F7EBAE" w14:textId="77777777" w:rsidR="00386534" w:rsidRDefault="00386534" w:rsidP="00866FFA">
      <w:pPr>
        <w:spacing w:after="0" w:line="240" w:lineRule="auto"/>
      </w:pPr>
      <w:r>
        <w:separator/>
      </w:r>
    </w:p>
  </w:endnote>
  <w:endnote w:type="continuationSeparator" w:id="0">
    <w:p w14:paraId="33DEA193" w14:textId="77777777" w:rsidR="00386534" w:rsidRDefault="00386534" w:rsidP="00866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ABBFA" w14:textId="029DE8A8" w:rsidR="006E001D" w:rsidRDefault="006E001D">
    <w:pPr>
      <w:pStyle w:val="a4"/>
    </w:pPr>
    <w:r>
      <w:rPr>
        <w:noProof/>
        <w:lang w:eastAsia="zh-CN" w:bidi="ar-SA"/>
      </w:rPr>
      <mc:AlternateContent>
        <mc:Choice Requires="wps">
          <w:drawing>
            <wp:anchor distT="45720" distB="45720" distL="114300" distR="114300" simplePos="0" relativeHeight="251676672" behindDoc="0" locked="0" layoutInCell="1" allowOverlap="1" wp14:anchorId="2B18EF61" wp14:editId="5348BF2C">
              <wp:simplePos x="0" y="0"/>
              <wp:positionH relativeFrom="column">
                <wp:posOffset>2386965</wp:posOffset>
              </wp:positionH>
              <wp:positionV relativeFrom="paragraph">
                <wp:posOffset>-5080</wp:posOffset>
              </wp:positionV>
              <wp:extent cx="1185545" cy="309880"/>
              <wp:effectExtent l="0" t="0" r="0" b="0"/>
              <wp:wrapNone/>
              <wp:docPr id="217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5545" cy="3098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891CF7" w14:textId="2198FC92" w:rsidR="001C1A93" w:rsidRPr="007E6ECC" w:rsidRDefault="001C1A93" w:rsidP="00470FF8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Page 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Arabic  \* MERGEFORMAT </w:instrTex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377F24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of 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NUMPAGES  \* Arabic  \* MERGEFORMAT </w:instrTex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377F24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18EF6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87.95pt;margin-top:-.4pt;width:93.35pt;height:24.4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" filled="f" stroked="f">
              <v:textbox>
                <w:txbxContent>
                  <w:p w14:paraId="0F891CF7" w14:textId="2198FC92" w:rsidR="001C1A93" w:rsidRPr="007E6ECC" w:rsidRDefault="001C1A93" w:rsidP="00470FF8">
                    <w:pPr>
                      <w:jc w:val="righ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Page 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Arabic  \* MERGEFORMAT </w:instrTex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377F24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1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of 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NUMPAGES  \* Arabic  \* MERGEFORMAT </w:instrTex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377F24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1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CBE5F5" w14:textId="77777777" w:rsidR="00386534" w:rsidRDefault="00386534" w:rsidP="00866FFA">
      <w:pPr>
        <w:spacing w:after="0" w:line="240" w:lineRule="auto"/>
      </w:pPr>
      <w:r>
        <w:separator/>
      </w:r>
    </w:p>
  </w:footnote>
  <w:footnote w:type="continuationSeparator" w:id="0">
    <w:p w14:paraId="3C51DD2D" w14:textId="77777777" w:rsidR="00386534" w:rsidRDefault="00386534" w:rsidP="00866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2C9F2" w14:textId="205CB433" w:rsidR="001C1A93" w:rsidRDefault="001C1A93" w:rsidP="00321A2A">
    <w:pPr>
      <w:pStyle w:val="a3"/>
    </w:pPr>
  </w:p>
  <w:p w14:paraId="33E6BBEF" w14:textId="14EB0A55" w:rsidR="001C1A93" w:rsidRDefault="001A77EB" w:rsidP="00946C1B">
    <w:pPr>
      <w:pStyle w:val="a3"/>
      <w:ind w:leftChars="-387" w:left="-4" w:hangingChars="385" w:hanging="847"/>
    </w:pPr>
    <w:r>
      <w:rPr>
        <w:noProof/>
        <w:lang w:eastAsia="zh-CN" w:bidi="ar-SA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119FF11C" wp14:editId="23101CCB">
              <wp:simplePos x="0" y="0"/>
              <wp:positionH relativeFrom="page">
                <wp:posOffset>2108200</wp:posOffset>
              </wp:positionH>
              <wp:positionV relativeFrom="paragraph">
                <wp:posOffset>177800</wp:posOffset>
              </wp:positionV>
              <wp:extent cx="4109085" cy="394970"/>
              <wp:effectExtent l="0" t="0" r="0" b="5080"/>
              <wp:wrapSquare wrapText="bothSides"/>
              <wp:docPr id="231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9085" cy="3949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038C77" w14:textId="5C158E66" w:rsidR="001C1A93" w:rsidRPr="008E7B11" w:rsidRDefault="001A77EB" w:rsidP="00315007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36"/>
                              <w:szCs w:val="44"/>
                              <w:lang w:val="en-GB"/>
                            </w:rPr>
                          </w:pPr>
                          <w:r w:rsidRPr="00DA2268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 xml:space="preserve">Observational </w:t>
                          </w:r>
                          <w:r w:rsidRPr="00404C35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Solution</w:t>
                          </w:r>
                          <w:r w:rsidR="00DA2268">
                            <w:rPr>
                              <w:rFonts w:ascii="Times New Roman" w:hAnsi="Times New Roman" w:cs="Times New Roman" w:hint="eastAsia"/>
                              <w:color w:val="000000" w:themeColor="text1"/>
                              <w:sz w:val="32"/>
                              <w:szCs w:val="32"/>
                              <w:lang w:val="en-GB" w:eastAsia="zh-CN"/>
                            </w:rPr>
                            <w:t xml:space="preserve"> </w:t>
                          </w:r>
                          <w:r w:rsidR="00DA2268" w:rsidRPr="00DA2268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(</w:t>
                          </w:r>
                          <w:r w:rsidR="00683A19" w:rsidRPr="00683A19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Night-Cloudy</w:t>
                          </w:r>
                          <w:r w:rsidR="00DA2268" w:rsidRPr="00DA2268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FF11C"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166pt;margin-top:14pt;width:323.55pt;height:31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" filled="f" stroked="f">
              <v:textbox>
                <w:txbxContent>
                  <w:p w14:paraId="07038C77" w14:textId="5C158E66" w:rsidR="001C1A93" w:rsidRPr="008E7B11" w:rsidRDefault="001A77EB" w:rsidP="00315007">
                    <w:pPr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sz w:val="36"/>
                        <w:szCs w:val="44"/>
                        <w:lang w:val="en-GB"/>
                      </w:rPr>
                    </w:pPr>
                    <w:r w:rsidRPr="00DA2268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 xml:space="preserve">Observational </w:t>
                    </w:r>
                    <w:r w:rsidRPr="00404C35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Solution</w:t>
                    </w:r>
                    <w:r w:rsidR="00DA2268">
                      <w:rPr>
                        <w:rFonts w:ascii="Times New Roman" w:hAnsi="Times New Roman" w:cs="Times New Roman" w:hint="eastAsia"/>
                        <w:color w:val="000000" w:themeColor="text1"/>
                        <w:sz w:val="32"/>
                        <w:szCs w:val="32"/>
                        <w:lang w:val="en-GB" w:eastAsia="zh-CN"/>
                      </w:rPr>
                      <w:t xml:space="preserve"> </w:t>
                    </w:r>
                    <w:r w:rsidR="00DA2268" w:rsidRPr="00DA2268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(</w:t>
                    </w:r>
                    <w:r w:rsidR="00683A19" w:rsidRPr="00683A19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Night-Cloudy</w:t>
                    </w:r>
                    <w:r w:rsidR="00DA2268" w:rsidRPr="00DA2268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)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683A19">
      <w:rPr>
        <w:noProof/>
        <w:lang w:eastAsia="zh-CN" w:bidi="ar-SA"/>
      </w:rPr>
      <w:drawing>
        <wp:anchor distT="0" distB="0" distL="114300" distR="114300" simplePos="0" relativeHeight="251678720" behindDoc="1" locked="0" layoutInCell="1" allowOverlap="1" wp14:anchorId="0D4CAF41" wp14:editId="17F8137B">
          <wp:simplePos x="0" y="0"/>
          <wp:positionH relativeFrom="column">
            <wp:posOffset>763653</wp:posOffset>
          </wp:positionH>
          <wp:positionV relativeFrom="paragraph">
            <wp:posOffset>59355</wp:posOffset>
          </wp:positionV>
          <wp:extent cx="5374257" cy="542963"/>
          <wp:effectExtent l="0" t="0" r="0" b="952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3884" cy="542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A93">
      <w:rPr>
        <w:noProof/>
        <w:lang w:eastAsia="zh-CN" w:bidi="ar-SA"/>
      </w:rPr>
      <w:drawing>
        <wp:inline distT="0" distB="0" distL="0" distR="0" wp14:anchorId="74524262" wp14:editId="2CF4F6F3">
          <wp:extent cx="1301262" cy="606353"/>
          <wp:effectExtent l="0" t="0" r="0" b="3810"/>
          <wp:docPr id="2" name="图片 2" descr="http://192.168.2.151/images/big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" descr="http://192.168.2.151/images/big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682" cy="607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C1A93" w:rsidRPr="00B83A5C">
      <w:t xml:space="preserve"> </w:t>
    </w:r>
  </w:p>
  <w:p w14:paraId="35C48A9B" w14:textId="77777777" w:rsidR="001C1A93" w:rsidRPr="00E000D8" w:rsidRDefault="001C1A93" w:rsidP="00CA338C">
    <w:pPr>
      <w:pStyle w:val="a3"/>
    </w:pPr>
    <w:r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0F912A6E" wp14:editId="4CB28B0A">
              <wp:simplePos x="0" y="0"/>
              <wp:positionH relativeFrom="column">
                <wp:posOffset>-728882</wp:posOffset>
              </wp:positionH>
              <wp:positionV relativeFrom="paragraph">
                <wp:posOffset>88607</wp:posOffset>
              </wp:positionV>
              <wp:extent cx="7587761" cy="1270"/>
              <wp:effectExtent l="0" t="0" r="13335" b="36830"/>
              <wp:wrapNone/>
              <wp:docPr id="1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87761" cy="127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35C547" id="Straight Connector 15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7.4pt,7pt" to="540.0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792042F"/>
    <w:multiLevelType w:val="hybridMultilevel"/>
    <w:tmpl w:val="13EA014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706661"/>
    <w:multiLevelType w:val="hybridMultilevel"/>
    <w:tmpl w:val="ECE81D4C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54E1910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170454"/>
    <w:multiLevelType w:val="hybridMultilevel"/>
    <w:tmpl w:val="566A8B82"/>
    <w:lvl w:ilvl="0" w:tplc="2806C3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8676B"/>
    <w:multiLevelType w:val="hybridMultilevel"/>
    <w:tmpl w:val="83E6978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E94515"/>
    <w:multiLevelType w:val="hybridMultilevel"/>
    <w:tmpl w:val="E14E23DA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C53C5E"/>
    <w:multiLevelType w:val="hybridMultilevel"/>
    <w:tmpl w:val="2E2CD7B0"/>
    <w:lvl w:ilvl="0" w:tplc="0407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9B3E2E"/>
    <w:multiLevelType w:val="hybridMultilevel"/>
    <w:tmpl w:val="700882B0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34B5139"/>
    <w:multiLevelType w:val="hybridMultilevel"/>
    <w:tmpl w:val="9B6C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2C4CAA"/>
    <w:multiLevelType w:val="hybridMultilevel"/>
    <w:tmpl w:val="50ECF8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AD215A6"/>
    <w:multiLevelType w:val="hybridMultilevel"/>
    <w:tmpl w:val="8178573E"/>
    <w:lvl w:ilvl="0" w:tplc="84B4688C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DB69BA"/>
    <w:multiLevelType w:val="hybridMultilevel"/>
    <w:tmpl w:val="ECE81D4C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54E1910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4E0452"/>
    <w:multiLevelType w:val="hybridMultilevel"/>
    <w:tmpl w:val="9ACC10CA"/>
    <w:lvl w:ilvl="0" w:tplc="277ABD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>
    <w:nsid w:val="1E3C1482"/>
    <w:multiLevelType w:val="hybridMultilevel"/>
    <w:tmpl w:val="FBD6FCE0"/>
    <w:lvl w:ilvl="0" w:tplc="99144434">
      <w:start w:val="10"/>
      <w:numFmt w:val="decimal"/>
      <w:lvlText w:val="(T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C2951BB"/>
    <w:multiLevelType w:val="hybridMultilevel"/>
    <w:tmpl w:val="C09211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363FA"/>
    <w:multiLevelType w:val="hybridMultilevel"/>
    <w:tmpl w:val="FD52F07C"/>
    <w:lvl w:ilvl="0" w:tplc="510EEDD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773BFF"/>
    <w:multiLevelType w:val="hybridMultilevel"/>
    <w:tmpl w:val="BFE67F08"/>
    <w:lvl w:ilvl="0" w:tplc="28500384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72" w:hanging="360"/>
      </w:pPr>
    </w:lvl>
    <w:lvl w:ilvl="2" w:tplc="0407001B" w:tentative="1">
      <w:start w:val="1"/>
      <w:numFmt w:val="lowerRoman"/>
      <w:lvlText w:val="%3."/>
      <w:lvlJc w:val="right"/>
      <w:pPr>
        <w:ind w:left="2592" w:hanging="180"/>
      </w:pPr>
    </w:lvl>
    <w:lvl w:ilvl="3" w:tplc="0407000F" w:tentative="1">
      <w:start w:val="1"/>
      <w:numFmt w:val="decimal"/>
      <w:lvlText w:val="%4."/>
      <w:lvlJc w:val="left"/>
      <w:pPr>
        <w:ind w:left="3312" w:hanging="360"/>
      </w:pPr>
    </w:lvl>
    <w:lvl w:ilvl="4" w:tplc="04070019" w:tentative="1">
      <w:start w:val="1"/>
      <w:numFmt w:val="lowerLetter"/>
      <w:lvlText w:val="%5."/>
      <w:lvlJc w:val="left"/>
      <w:pPr>
        <w:ind w:left="4032" w:hanging="360"/>
      </w:pPr>
    </w:lvl>
    <w:lvl w:ilvl="5" w:tplc="0407001B" w:tentative="1">
      <w:start w:val="1"/>
      <w:numFmt w:val="lowerRoman"/>
      <w:lvlText w:val="%6."/>
      <w:lvlJc w:val="right"/>
      <w:pPr>
        <w:ind w:left="4752" w:hanging="180"/>
      </w:pPr>
    </w:lvl>
    <w:lvl w:ilvl="6" w:tplc="0407000F" w:tentative="1">
      <w:start w:val="1"/>
      <w:numFmt w:val="decimal"/>
      <w:lvlText w:val="%7."/>
      <w:lvlJc w:val="left"/>
      <w:pPr>
        <w:ind w:left="5472" w:hanging="360"/>
      </w:pPr>
    </w:lvl>
    <w:lvl w:ilvl="7" w:tplc="04070019" w:tentative="1">
      <w:start w:val="1"/>
      <w:numFmt w:val="lowerLetter"/>
      <w:lvlText w:val="%8."/>
      <w:lvlJc w:val="left"/>
      <w:pPr>
        <w:ind w:left="6192" w:hanging="360"/>
      </w:pPr>
    </w:lvl>
    <w:lvl w:ilvl="8" w:tplc="040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6">
    <w:nsid w:val="355D7413"/>
    <w:multiLevelType w:val="hybridMultilevel"/>
    <w:tmpl w:val="80BC177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3246D37"/>
    <w:multiLevelType w:val="hybridMultilevel"/>
    <w:tmpl w:val="49A25C2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1C0CB1"/>
    <w:multiLevelType w:val="hybridMultilevel"/>
    <w:tmpl w:val="31D29E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4550E92"/>
    <w:multiLevelType w:val="hybridMultilevel"/>
    <w:tmpl w:val="C7E4264A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4A74B442">
      <w:start w:val="1"/>
      <w:numFmt w:val="lowerLetter"/>
      <w:lvlText w:val="(%2)"/>
      <w:lvlJc w:val="left"/>
      <w:pPr>
        <w:ind w:left="2007" w:hanging="360"/>
      </w:pPr>
      <w:rPr>
        <w:rFonts w:eastAsia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7C61A96"/>
    <w:multiLevelType w:val="hybridMultilevel"/>
    <w:tmpl w:val="50ECF8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0852339"/>
    <w:multiLevelType w:val="hybridMultilevel"/>
    <w:tmpl w:val="C09211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44438E"/>
    <w:multiLevelType w:val="hybridMultilevel"/>
    <w:tmpl w:val="C6D2E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BB359C"/>
    <w:multiLevelType w:val="hybridMultilevel"/>
    <w:tmpl w:val="53925D0E"/>
    <w:lvl w:ilvl="0" w:tplc="7C9033BA">
      <w:start w:val="1"/>
      <w:numFmt w:val="decimal"/>
      <w:lvlText w:val="(T%1)"/>
      <w:lvlJc w:val="left"/>
      <w:pPr>
        <w:ind w:left="360" w:hanging="360"/>
      </w:pPr>
      <w:rPr>
        <w:rFonts w:hint="default"/>
        <w:b/>
        <w:bCs/>
      </w:rPr>
    </w:lvl>
    <w:lvl w:ilvl="1" w:tplc="35B2668A">
      <w:start w:val="1"/>
      <w:numFmt w:val="lowerLetter"/>
      <w:lvlText w:val="%2)"/>
      <w:lvlJc w:val="left"/>
      <w:pPr>
        <w:ind w:left="1080" w:hanging="360"/>
      </w:pPr>
      <w:rPr>
        <w:b w:val="0"/>
        <w:bCs w:val="0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7A2030F"/>
    <w:multiLevelType w:val="hybridMultilevel"/>
    <w:tmpl w:val="4FDE7B2C"/>
    <w:lvl w:ilvl="0" w:tplc="0407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BCD3669"/>
    <w:multiLevelType w:val="hybridMultilevel"/>
    <w:tmpl w:val="0B28621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F577605"/>
    <w:multiLevelType w:val="hybridMultilevel"/>
    <w:tmpl w:val="57642B14"/>
    <w:lvl w:ilvl="0" w:tplc="E16EFA26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</w:num>
  <w:num w:numId="2">
    <w:abstractNumId w:val="10"/>
  </w:num>
  <w:num w:numId="3">
    <w:abstractNumId w:val="5"/>
  </w:num>
  <w:num w:numId="4">
    <w:abstractNumId w:val="22"/>
  </w:num>
  <w:num w:numId="5">
    <w:abstractNumId w:val="7"/>
  </w:num>
  <w:num w:numId="6">
    <w:abstractNumId w:val="3"/>
  </w:num>
  <w:num w:numId="7">
    <w:abstractNumId w:val="21"/>
  </w:num>
  <w:num w:numId="8">
    <w:abstractNumId w:val="24"/>
  </w:num>
  <w:num w:numId="9">
    <w:abstractNumId w:val="25"/>
  </w:num>
  <w:num w:numId="10">
    <w:abstractNumId w:val="14"/>
  </w:num>
  <w:num w:numId="11">
    <w:abstractNumId w:val="13"/>
  </w:num>
  <w:num w:numId="12">
    <w:abstractNumId w:val="19"/>
  </w:num>
  <w:num w:numId="13">
    <w:abstractNumId w:val="15"/>
  </w:num>
  <w:num w:numId="14">
    <w:abstractNumId w:val="11"/>
  </w:num>
  <w:num w:numId="15">
    <w:abstractNumId w:val="16"/>
  </w:num>
  <w:num w:numId="16">
    <w:abstractNumId w:val="17"/>
  </w:num>
  <w:num w:numId="17">
    <w:abstractNumId w:val="1"/>
  </w:num>
  <w:num w:numId="18">
    <w:abstractNumId w:val="2"/>
  </w:num>
  <w:num w:numId="19">
    <w:abstractNumId w:val="6"/>
  </w:num>
  <w:num w:numId="20">
    <w:abstractNumId w:val="9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6"/>
  </w:num>
  <w:num w:numId="25">
    <w:abstractNumId w:val="12"/>
  </w:num>
  <w:num w:numId="26">
    <w:abstractNumId w:val="18"/>
  </w:num>
  <w:num w:numId="27">
    <w:abstractNumId w:val="0"/>
  </w:num>
  <w:num w:numId="28">
    <w:abstractNumId w:val="20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FFA"/>
    <w:rsid w:val="00026471"/>
    <w:rsid w:val="000310D4"/>
    <w:rsid w:val="0005639F"/>
    <w:rsid w:val="00063840"/>
    <w:rsid w:val="000648AA"/>
    <w:rsid w:val="00070CDF"/>
    <w:rsid w:val="0008405C"/>
    <w:rsid w:val="000867C8"/>
    <w:rsid w:val="000A084B"/>
    <w:rsid w:val="000A4D2E"/>
    <w:rsid w:val="000A4EFE"/>
    <w:rsid w:val="000B2252"/>
    <w:rsid w:val="000B3FBD"/>
    <w:rsid w:val="000B70C9"/>
    <w:rsid w:val="000C46A0"/>
    <w:rsid w:val="000C4E4F"/>
    <w:rsid w:val="000D2396"/>
    <w:rsid w:val="000D4002"/>
    <w:rsid w:val="000E4B55"/>
    <w:rsid w:val="000F2CBB"/>
    <w:rsid w:val="0010686B"/>
    <w:rsid w:val="00155EFC"/>
    <w:rsid w:val="0017713E"/>
    <w:rsid w:val="001864A8"/>
    <w:rsid w:val="00196E3E"/>
    <w:rsid w:val="0019740E"/>
    <w:rsid w:val="001A77EB"/>
    <w:rsid w:val="001B48BD"/>
    <w:rsid w:val="001C1A93"/>
    <w:rsid w:val="001C2E78"/>
    <w:rsid w:val="001C4A91"/>
    <w:rsid w:val="001D18AD"/>
    <w:rsid w:val="001D324E"/>
    <w:rsid w:val="001E04DD"/>
    <w:rsid w:val="00204F78"/>
    <w:rsid w:val="00206C97"/>
    <w:rsid w:val="00231256"/>
    <w:rsid w:val="00233EA3"/>
    <w:rsid w:val="002416B6"/>
    <w:rsid w:val="00246918"/>
    <w:rsid w:val="00261F48"/>
    <w:rsid w:val="00275F18"/>
    <w:rsid w:val="00276562"/>
    <w:rsid w:val="002853B1"/>
    <w:rsid w:val="002B49F0"/>
    <w:rsid w:val="002C22A0"/>
    <w:rsid w:val="002D1760"/>
    <w:rsid w:val="002F662C"/>
    <w:rsid w:val="00300A1E"/>
    <w:rsid w:val="003071EB"/>
    <w:rsid w:val="00313D9B"/>
    <w:rsid w:val="00315007"/>
    <w:rsid w:val="00321A2A"/>
    <w:rsid w:val="00331D23"/>
    <w:rsid w:val="00334BC3"/>
    <w:rsid w:val="00335C79"/>
    <w:rsid w:val="00345E63"/>
    <w:rsid w:val="00350716"/>
    <w:rsid w:val="00356049"/>
    <w:rsid w:val="00357D05"/>
    <w:rsid w:val="00360770"/>
    <w:rsid w:val="00374556"/>
    <w:rsid w:val="00377F24"/>
    <w:rsid w:val="00386534"/>
    <w:rsid w:val="00396EB3"/>
    <w:rsid w:val="003D3C00"/>
    <w:rsid w:val="003E3FFA"/>
    <w:rsid w:val="00424D23"/>
    <w:rsid w:val="004336E6"/>
    <w:rsid w:val="00441FC1"/>
    <w:rsid w:val="00453590"/>
    <w:rsid w:val="00456A77"/>
    <w:rsid w:val="00457B99"/>
    <w:rsid w:val="00470FF8"/>
    <w:rsid w:val="00471398"/>
    <w:rsid w:val="00492B18"/>
    <w:rsid w:val="00494D55"/>
    <w:rsid w:val="004A2027"/>
    <w:rsid w:val="004C3E2D"/>
    <w:rsid w:val="004C556E"/>
    <w:rsid w:val="004C58D6"/>
    <w:rsid w:val="004C6380"/>
    <w:rsid w:val="00510C03"/>
    <w:rsid w:val="00524201"/>
    <w:rsid w:val="005254B5"/>
    <w:rsid w:val="00545C16"/>
    <w:rsid w:val="005738D4"/>
    <w:rsid w:val="00574521"/>
    <w:rsid w:val="0057694B"/>
    <w:rsid w:val="0058438B"/>
    <w:rsid w:val="00586F64"/>
    <w:rsid w:val="00597F75"/>
    <w:rsid w:val="005B12A9"/>
    <w:rsid w:val="005B352C"/>
    <w:rsid w:val="005C217E"/>
    <w:rsid w:val="005C49C0"/>
    <w:rsid w:val="005C4C67"/>
    <w:rsid w:val="005C7921"/>
    <w:rsid w:val="005D203F"/>
    <w:rsid w:val="005E53E6"/>
    <w:rsid w:val="00607564"/>
    <w:rsid w:val="00613530"/>
    <w:rsid w:val="00635C88"/>
    <w:rsid w:val="00640400"/>
    <w:rsid w:val="006456A6"/>
    <w:rsid w:val="006504CC"/>
    <w:rsid w:val="0065096F"/>
    <w:rsid w:val="00672E9F"/>
    <w:rsid w:val="00683A19"/>
    <w:rsid w:val="006937F4"/>
    <w:rsid w:val="00697938"/>
    <w:rsid w:val="006B0C4C"/>
    <w:rsid w:val="006B46E8"/>
    <w:rsid w:val="006C530C"/>
    <w:rsid w:val="006D354B"/>
    <w:rsid w:val="006E001D"/>
    <w:rsid w:val="006E1D6D"/>
    <w:rsid w:val="006E5D30"/>
    <w:rsid w:val="007046B9"/>
    <w:rsid w:val="00721711"/>
    <w:rsid w:val="00724AC2"/>
    <w:rsid w:val="0074055E"/>
    <w:rsid w:val="007717FC"/>
    <w:rsid w:val="00791EC2"/>
    <w:rsid w:val="007B59A1"/>
    <w:rsid w:val="007C25BE"/>
    <w:rsid w:val="007D245B"/>
    <w:rsid w:val="007E6ECC"/>
    <w:rsid w:val="007E7378"/>
    <w:rsid w:val="007F4119"/>
    <w:rsid w:val="007F7241"/>
    <w:rsid w:val="008140AA"/>
    <w:rsid w:val="00827F15"/>
    <w:rsid w:val="00852B31"/>
    <w:rsid w:val="008548ED"/>
    <w:rsid w:val="00862AD1"/>
    <w:rsid w:val="00866FFA"/>
    <w:rsid w:val="008815D2"/>
    <w:rsid w:val="00887628"/>
    <w:rsid w:val="00896F96"/>
    <w:rsid w:val="008C5117"/>
    <w:rsid w:val="008E34A9"/>
    <w:rsid w:val="008E68B3"/>
    <w:rsid w:val="008E70AE"/>
    <w:rsid w:val="008E7B11"/>
    <w:rsid w:val="00900E88"/>
    <w:rsid w:val="0091357D"/>
    <w:rsid w:val="00917A74"/>
    <w:rsid w:val="00924538"/>
    <w:rsid w:val="00932612"/>
    <w:rsid w:val="0094064F"/>
    <w:rsid w:val="00946C1B"/>
    <w:rsid w:val="009513D9"/>
    <w:rsid w:val="00951E0D"/>
    <w:rsid w:val="0095597F"/>
    <w:rsid w:val="00970789"/>
    <w:rsid w:val="00971B44"/>
    <w:rsid w:val="009863F2"/>
    <w:rsid w:val="00995898"/>
    <w:rsid w:val="009A3AE6"/>
    <w:rsid w:val="009A75AA"/>
    <w:rsid w:val="009B3792"/>
    <w:rsid w:val="009B7F74"/>
    <w:rsid w:val="009C6CCD"/>
    <w:rsid w:val="009D12B8"/>
    <w:rsid w:val="009D74FC"/>
    <w:rsid w:val="009F4248"/>
    <w:rsid w:val="009F617F"/>
    <w:rsid w:val="00A033D0"/>
    <w:rsid w:val="00A11980"/>
    <w:rsid w:val="00A23256"/>
    <w:rsid w:val="00A54B4E"/>
    <w:rsid w:val="00A718EB"/>
    <w:rsid w:val="00A72B7D"/>
    <w:rsid w:val="00AC3277"/>
    <w:rsid w:val="00AC3E73"/>
    <w:rsid w:val="00AC55AA"/>
    <w:rsid w:val="00AE3FCA"/>
    <w:rsid w:val="00AF5C00"/>
    <w:rsid w:val="00B005FE"/>
    <w:rsid w:val="00B00F51"/>
    <w:rsid w:val="00B05629"/>
    <w:rsid w:val="00B52D6C"/>
    <w:rsid w:val="00B62494"/>
    <w:rsid w:val="00B63F97"/>
    <w:rsid w:val="00B73A5A"/>
    <w:rsid w:val="00B803DE"/>
    <w:rsid w:val="00B814D1"/>
    <w:rsid w:val="00B820F6"/>
    <w:rsid w:val="00B83A5C"/>
    <w:rsid w:val="00BA7F3F"/>
    <w:rsid w:val="00BB2BE3"/>
    <w:rsid w:val="00BB4B71"/>
    <w:rsid w:val="00BC2E51"/>
    <w:rsid w:val="00BE3AB1"/>
    <w:rsid w:val="00BF143A"/>
    <w:rsid w:val="00BF2532"/>
    <w:rsid w:val="00C201D7"/>
    <w:rsid w:val="00C33C16"/>
    <w:rsid w:val="00C34F4B"/>
    <w:rsid w:val="00C4034E"/>
    <w:rsid w:val="00C4097B"/>
    <w:rsid w:val="00C4204E"/>
    <w:rsid w:val="00C51D3B"/>
    <w:rsid w:val="00C54B2E"/>
    <w:rsid w:val="00C5741A"/>
    <w:rsid w:val="00C82543"/>
    <w:rsid w:val="00C869A7"/>
    <w:rsid w:val="00CA06A7"/>
    <w:rsid w:val="00CA2ECF"/>
    <w:rsid w:val="00CA338C"/>
    <w:rsid w:val="00CB0FDE"/>
    <w:rsid w:val="00CD600C"/>
    <w:rsid w:val="00CF1F7A"/>
    <w:rsid w:val="00D02A73"/>
    <w:rsid w:val="00D13274"/>
    <w:rsid w:val="00D133D9"/>
    <w:rsid w:val="00D22514"/>
    <w:rsid w:val="00D2520E"/>
    <w:rsid w:val="00D42D56"/>
    <w:rsid w:val="00D44FDA"/>
    <w:rsid w:val="00D6084E"/>
    <w:rsid w:val="00D6287E"/>
    <w:rsid w:val="00D72038"/>
    <w:rsid w:val="00D77CE7"/>
    <w:rsid w:val="00D8496B"/>
    <w:rsid w:val="00D85722"/>
    <w:rsid w:val="00D92A64"/>
    <w:rsid w:val="00DA10F6"/>
    <w:rsid w:val="00DA149A"/>
    <w:rsid w:val="00DA2268"/>
    <w:rsid w:val="00DA496A"/>
    <w:rsid w:val="00DD4F6C"/>
    <w:rsid w:val="00DF71A2"/>
    <w:rsid w:val="00E000D8"/>
    <w:rsid w:val="00E0261B"/>
    <w:rsid w:val="00E05976"/>
    <w:rsid w:val="00E145B9"/>
    <w:rsid w:val="00E452D2"/>
    <w:rsid w:val="00E47414"/>
    <w:rsid w:val="00E47CAB"/>
    <w:rsid w:val="00E56630"/>
    <w:rsid w:val="00E60153"/>
    <w:rsid w:val="00E63C47"/>
    <w:rsid w:val="00E7166F"/>
    <w:rsid w:val="00E74D1D"/>
    <w:rsid w:val="00EA1F69"/>
    <w:rsid w:val="00EB14D1"/>
    <w:rsid w:val="00EC655A"/>
    <w:rsid w:val="00EF38F8"/>
    <w:rsid w:val="00F14C75"/>
    <w:rsid w:val="00F222B1"/>
    <w:rsid w:val="00F5244E"/>
    <w:rsid w:val="00F82537"/>
    <w:rsid w:val="00F82A77"/>
    <w:rsid w:val="00F90E13"/>
    <w:rsid w:val="00FA009E"/>
    <w:rsid w:val="00FA0D54"/>
    <w:rsid w:val="00FA3A06"/>
    <w:rsid w:val="00FB40B9"/>
    <w:rsid w:val="00FB4F5A"/>
    <w:rsid w:val="00FC3A9C"/>
    <w:rsid w:val="00FC76F0"/>
    <w:rsid w:val="00FD72A7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708B9A"/>
  <w15:docId w15:val="{D87E9341-CC23-49D1-8A35-630057CB5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866FFA"/>
  </w:style>
  <w:style w:type="paragraph" w:styleId="a4">
    <w:name w:val="footer"/>
    <w:basedOn w:val="a"/>
    <w:link w:val="Char0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866FFA"/>
  </w:style>
  <w:style w:type="paragraph" w:styleId="a5">
    <w:name w:val="List Paragraph"/>
    <w:basedOn w:val="a"/>
    <w:link w:val="Char1"/>
    <w:uiPriority w:val="34"/>
    <w:qFormat/>
    <w:rsid w:val="00D13274"/>
    <w:pPr>
      <w:ind w:left="720"/>
      <w:contextualSpacing/>
    </w:pPr>
  </w:style>
  <w:style w:type="paragraph" w:customStyle="1" w:styleId="MTDisplayEquation">
    <w:name w:val="MTDisplayEquation"/>
    <w:basedOn w:val="a5"/>
    <w:next w:val="a"/>
    <w:link w:val="MTDisplayEquationChar"/>
    <w:rsid w:val="00AC55AA"/>
    <w:pPr>
      <w:tabs>
        <w:tab w:val="center" w:pos="4800"/>
        <w:tab w:val="right" w:pos="9020"/>
      </w:tabs>
      <w:ind w:left="567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Char1">
    <w:name w:val="列出段落 Char"/>
    <w:basedOn w:val="a0"/>
    <w:link w:val="a5"/>
    <w:uiPriority w:val="34"/>
    <w:rsid w:val="00AC55AA"/>
  </w:style>
  <w:style w:type="character" w:customStyle="1" w:styleId="MTDisplayEquationChar">
    <w:name w:val="MTDisplayEquation Char"/>
    <w:basedOn w:val="Char1"/>
    <w:link w:val="MTDisplayEquation"/>
    <w:rsid w:val="00AC55AA"/>
    <w:rPr>
      <w:rFonts w:ascii="Times New Roman" w:eastAsia="Batang" w:hAnsi="Times New Roman" w:cs="Times New Roman"/>
      <w:sz w:val="24"/>
      <w:szCs w:val="24"/>
      <w:lang w:eastAsia="ko-KR"/>
    </w:rPr>
  </w:style>
  <w:style w:type="table" w:customStyle="1" w:styleId="Tabellengitternetz1">
    <w:name w:val="Tabellengitternetz1"/>
    <w:basedOn w:val="a1"/>
    <w:next w:val="a6"/>
    <w:rsid w:val="003071EB"/>
    <w:pPr>
      <w:spacing w:after="0" w:line="240" w:lineRule="auto"/>
    </w:pPr>
    <w:rPr>
      <w:rFonts w:ascii="Times New Roman" w:eastAsia="Batang" w:hAnsi="Times New Roman" w:cs="Angsana New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307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2B49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Char2">
    <w:name w:val="批注框文本 Char"/>
    <w:basedOn w:val="a0"/>
    <w:link w:val="a7"/>
    <w:uiPriority w:val="99"/>
    <w:semiHidden/>
    <w:rsid w:val="002B49F0"/>
    <w:rPr>
      <w:rFonts w:ascii="Tahoma" w:hAnsi="Tahoma" w:cs="Angsana New"/>
      <w:sz w:val="16"/>
      <w:szCs w:val="20"/>
    </w:rPr>
  </w:style>
  <w:style w:type="paragraph" w:styleId="a8">
    <w:name w:val="Revision"/>
    <w:hidden/>
    <w:uiPriority w:val="99"/>
    <w:semiHidden/>
    <w:rsid w:val="00607564"/>
    <w:pPr>
      <w:spacing w:after="0" w:line="240" w:lineRule="auto"/>
    </w:pPr>
  </w:style>
  <w:style w:type="character" w:styleId="a9">
    <w:name w:val="Placeholder Text"/>
    <w:basedOn w:val="a0"/>
    <w:uiPriority w:val="99"/>
    <w:semiHidden/>
    <w:rsid w:val="00026471"/>
    <w:rPr>
      <w:color w:val="808080"/>
    </w:rPr>
  </w:style>
  <w:style w:type="paragraph" w:customStyle="1" w:styleId="Default">
    <w:name w:val="Default"/>
    <w:rsid w:val="00DA2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 w:bidi="ar-SA"/>
    </w:rPr>
  </w:style>
  <w:style w:type="paragraph" w:customStyle="1" w:styleId="CM1">
    <w:name w:val="CM1"/>
    <w:basedOn w:val="Default"/>
    <w:next w:val="Default"/>
    <w:uiPriority w:val="99"/>
    <w:rsid w:val="00DA2268"/>
    <w:rPr>
      <w:color w:val="auto"/>
    </w:rPr>
  </w:style>
  <w:style w:type="character" w:customStyle="1" w:styleId="shorttext">
    <w:name w:val="short_text"/>
    <w:basedOn w:val="a0"/>
    <w:rsid w:val="00584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4" Type="http://schemas.microsoft.com/office/2007/relationships/hdphoto" Target="media/hdphoto2.wdp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cfeng</dc:creator>
  <cp:lastModifiedBy>Zhan Xiang</cp:lastModifiedBy>
  <cp:revision>29</cp:revision>
  <cp:lastPrinted>2017-11-15T18:38:00Z</cp:lastPrinted>
  <dcterms:created xsi:type="dcterms:W3CDTF">2018-09-10T05:55:00Z</dcterms:created>
  <dcterms:modified xsi:type="dcterms:W3CDTF">2018-11-08T02:17:00Z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